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A065" w14:textId="77777777" w:rsidR="00F36DC5" w:rsidRPr="00CA55EA" w:rsidRDefault="00F36DC5" w:rsidP="00F36DC5">
      <w:pPr>
        <w:rPr>
          <w:sz w:val="20"/>
          <w:szCs w:val="20"/>
        </w:rPr>
      </w:pPr>
      <w:r w:rsidRPr="00CA55E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D0C88" wp14:editId="68D691C6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553200" cy="4953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7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0000">
                              <a:schemeClr val="accent1">
                                <a:tint val="44500"/>
                                <a:satMod val="160000"/>
                                <a:alpha val="70000"/>
                                <a:lumMod val="64000"/>
                                <a:lumOff val="36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31CE319" w14:textId="53D0A144" w:rsidR="00F36DC5" w:rsidRPr="00370C4E" w:rsidRDefault="00F36DC5" w:rsidP="00370C4E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C4E">
                              <w:rPr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Cairndow Community Childcare</w:t>
                            </w:r>
                            <w:r w:rsidR="00370C4E">
                              <w:rPr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70C4E">
                              <w:rPr>
                                <w:b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D0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.5pt;width:516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" fillcolor="#92bce3 [2132]" strokecolor="#2e74b5 [2404]" strokeweight="3pt">
                <v:fill color2="#d9e8f5 [756]" rotate="t" colors="0 #9ac3f6;17695f #9ac3f6;45875f #d8e6fa" focus="100%" type="gradientRadial"/>
                <v:textbox>
                  <w:txbxContent>
                    <w:p w14:paraId="631CE319" w14:textId="53D0A144" w:rsidR="00F36DC5" w:rsidRPr="00370C4E" w:rsidRDefault="00F36DC5" w:rsidP="00370C4E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C4E">
                        <w:rPr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Cairndow Community Childcare</w:t>
                      </w:r>
                      <w:r w:rsidR="00370C4E">
                        <w:rPr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70C4E">
                        <w:rPr>
                          <w:b/>
                          <w:noProof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52B98" w14:textId="77777777" w:rsidR="00650062" w:rsidRDefault="00650062" w:rsidP="004B11A5">
      <w:pPr>
        <w:jc w:val="center"/>
      </w:pPr>
    </w:p>
    <w:p w14:paraId="48562515" w14:textId="77777777" w:rsidR="00650062" w:rsidRDefault="00650062" w:rsidP="00650062">
      <w:pPr>
        <w:pStyle w:val="NoSpacing"/>
        <w:rPr>
          <w:b/>
          <w:sz w:val="20"/>
          <w:szCs w:val="20"/>
        </w:rPr>
      </w:pPr>
      <w:r w:rsidRPr="004B11A5">
        <w:rPr>
          <w:b/>
          <w:sz w:val="20"/>
          <w:szCs w:val="20"/>
        </w:rPr>
        <w:t>Details of Child</w:t>
      </w:r>
    </w:p>
    <w:p w14:paraId="2BD97FAE" w14:textId="77777777" w:rsidR="002738EA" w:rsidRDefault="002738EA" w:rsidP="00650062">
      <w:pPr>
        <w:pStyle w:val="NoSpacing"/>
        <w:rPr>
          <w:b/>
          <w:sz w:val="20"/>
          <w:szCs w:val="20"/>
        </w:rPr>
      </w:pPr>
    </w:p>
    <w:p w14:paraId="52040303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01B5C71C" w14:textId="3BE59C3C" w:rsidR="002738EA" w:rsidRPr="004B11A5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 w:rsidRPr="004B11A5">
        <w:rPr>
          <w:sz w:val="20"/>
          <w:szCs w:val="20"/>
        </w:rPr>
        <w:t xml:space="preserve">Child’s Full Name:  </w:t>
      </w:r>
    </w:p>
    <w:p w14:paraId="35A430A6" w14:textId="72A78582" w:rsidR="002738EA" w:rsidRPr="004B11A5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 w:rsidRPr="004B11A5">
        <w:rPr>
          <w:sz w:val="20"/>
          <w:szCs w:val="20"/>
        </w:rPr>
        <w:t xml:space="preserve">Child is known as:  </w:t>
      </w:r>
    </w:p>
    <w:p w14:paraId="76EB21FA" w14:textId="77777777" w:rsidR="002738EA" w:rsidRPr="004B11A5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28F60C38" w14:textId="32079632" w:rsidR="0036151E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 w:rsidRPr="004B11A5">
        <w:rPr>
          <w:sz w:val="20"/>
          <w:szCs w:val="20"/>
        </w:rPr>
        <w:t>Dat</w:t>
      </w:r>
      <w:r w:rsidR="00697624">
        <w:rPr>
          <w:sz w:val="20"/>
          <w:szCs w:val="20"/>
        </w:rPr>
        <w:t xml:space="preserve">e of Birth: </w:t>
      </w:r>
    </w:p>
    <w:p w14:paraId="4C79EE65" w14:textId="77777777" w:rsidR="00631A53" w:rsidRDefault="00631A53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35836437" w14:textId="782F5FC5" w:rsidR="002738EA" w:rsidRPr="004B11A5" w:rsidRDefault="00697624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>
        <w:rPr>
          <w:sz w:val="20"/>
          <w:szCs w:val="20"/>
        </w:rPr>
        <w:t xml:space="preserve"> Age at Registration: </w:t>
      </w:r>
    </w:p>
    <w:p w14:paraId="0CA85725" w14:textId="77777777" w:rsidR="002738EA" w:rsidRPr="004B11A5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456F14EF" w14:textId="6819DAB9" w:rsidR="002738EA" w:rsidRPr="004B11A5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 w:rsidRPr="004B11A5">
        <w:rPr>
          <w:sz w:val="20"/>
          <w:szCs w:val="20"/>
        </w:rPr>
        <w:t>Child’s Address inc</w:t>
      </w:r>
      <w:r>
        <w:rPr>
          <w:sz w:val="20"/>
          <w:szCs w:val="20"/>
        </w:rPr>
        <w:t>luding</w:t>
      </w:r>
      <w:r w:rsidRPr="004B11A5">
        <w:rPr>
          <w:sz w:val="20"/>
          <w:szCs w:val="20"/>
        </w:rPr>
        <w:t xml:space="preserve">: </w:t>
      </w:r>
    </w:p>
    <w:p w14:paraId="03A6080C" w14:textId="77777777" w:rsidR="003E673F" w:rsidRDefault="003E673F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5182EEBD" w14:textId="42E8CDE3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>
        <w:rPr>
          <w:sz w:val="20"/>
          <w:szCs w:val="20"/>
        </w:rPr>
        <w:t>Postc</w:t>
      </w:r>
      <w:r w:rsidR="003E673F">
        <w:rPr>
          <w:sz w:val="20"/>
          <w:szCs w:val="20"/>
        </w:rPr>
        <w:t>ode:</w:t>
      </w:r>
      <w:r w:rsidR="0071106D">
        <w:rPr>
          <w:sz w:val="20"/>
          <w:szCs w:val="20"/>
        </w:rPr>
        <w:t xml:space="preserve"> </w:t>
      </w:r>
    </w:p>
    <w:p w14:paraId="4C92BDBB" w14:textId="77777777" w:rsidR="003E673F" w:rsidRPr="004B11A5" w:rsidRDefault="003E673F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270DA14D" w14:textId="77777777" w:rsidR="002738EA" w:rsidRDefault="002738EA" w:rsidP="002738EA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</w:pPr>
    </w:p>
    <w:p w14:paraId="50F1DC3E" w14:textId="77777777" w:rsidR="002738EA" w:rsidRPr="004B11A5" w:rsidRDefault="002738EA" w:rsidP="002738EA">
      <w:pPr>
        <w:rPr>
          <w:b/>
          <w:sz w:val="20"/>
          <w:szCs w:val="20"/>
        </w:rPr>
      </w:pPr>
      <w:r w:rsidRPr="00AE00A1">
        <w:rPr>
          <w:b/>
          <w:sz w:val="20"/>
          <w:szCs w:val="20"/>
        </w:rPr>
        <w:t>Parent/Carer Details</w:t>
      </w:r>
      <w:r w:rsidRPr="00C40C6C">
        <w:rPr>
          <w:b/>
          <w:sz w:val="20"/>
          <w:szCs w:val="20"/>
        </w:rPr>
        <w:t xml:space="preserve">:  </w:t>
      </w:r>
      <w:r w:rsidRPr="00C40C6C">
        <w:rPr>
          <w:sz w:val="20"/>
          <w:szCs w:val="20"/>
        </w:rPr>
        <w:t>(Parent or Carer 1 will be primary contact person for the nursery)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366"/>
        <w:gridCol w:w="3366"/>
      </w:tblGrid>
      <w:tr w:rsidR="002738EA" w:rsidRPr="00D20D53" w14:paraId="74ED3713" w14:textId="77777777" w:rsidTr="009241E5">
        <w:tc>
          <w:tcPr>
            <w:tcW w:w="3366" w:type="dxa"/>
          </w:tcPr>
          <w:p w14:paraId="699B051F" w14:textId="77777777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7B2064DA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or Carer 1</w:t>
            </w:r>
          </w:p>
        </w:tc>
        <w:tc>
          <w:tcPr>
            <w:tcW w:w="3366" w:type="dxa"/>
          </w:tcPr>
          <w:p w14:paraId="24CA034C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or Carer 2</w:t>
            </w:r>
          </w:p>
        </w:tc>
      </w:tr>
      <w:tr w:rsidR="002738EA" w:rsidRPr="00D20D53" w14:paraId="593390B8" w14:textId="77777777" w:rsidTr="009241E5">
        <w:tc>
          <w:tcPr>
            <w:tcW w:w="3366" w:type="dxa"/>
          </w:tcPr>
          <w:p w14:paraId="4B66C425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 i.e. Mother, Father, Guardian, Grandparent</w:t>
            </w:r>
          </w:p>
        </w:tc>
        <w:tc>
          <w:tcPr>
            <w:tcW w:w="3366" w:type="dxa"/>
          </w:tcPr>
          <w:p w14:paraId="407F9D2D" w14:textId="0AF07188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7ABDAA1A" w14:textId="45403284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2ABED883" w14:textId="77777777" w:rsidTr="009241E5">
        <w:tc>
          <w:tcPr>
            <w:tcW w:w="3366" w:type="dxa"/>
          </w:tcPr>
          <w:p w14:paraId="2A43C4A0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(Ms, Mr, Miss, Mrs, Dr etc</w:t>
            </w:r>
            <w:r w:rsidR="00F617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66" w:type="dxa"/>
          </w:tcPr>
          <w:p w14:paraId="04DB098B" w14:textId="4ADED010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6209BDAF" w14:textId="60E0D50B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2BB6429D" w14:textId="77777777" w:rsidTr="009241E5">
        <w:tc>
          <w:tcPr>
            <w:tcW w:w="3366" w:type="dxa"/>
          </w:tcPr>
          <w:p w14:paraId="7684EFAE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366" w:type="dxa"/>
          </w:tcPr>
          <w:p w14:paraId="64EBDB19" w14:textId="2C5A0208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474135B5" w14:textId="140CAA20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45E75159" w14:textId="77777777" w:rsidTr="009241E5">
        <w:tc>
          <w:tcPr>
            <w:tcW w:w="3366" w:type="dxa"/>
          </w:tcPr>
          <w:p w14:paraId="0A263D0E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3366" w:type="dxa"/>
          </w:tcPr>
          <w:p w14:paraId="78010884" w14:textId="44E75076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5AB0A643" w14:textId="7906999A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13CA8EFF" w14:textId="77777777" w:rsidTr="009241E5">
        <w:tc>
          <w:tcPr>
            <w:tcW w:w="3366" w:type="dxa"/>
          </w:tcPr>
          <w:p w14:paraId="5628AA95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(Tick if same as the child)</w:t>
            </w:r>
          </w:p>
          <w:p w14:paraId="7124FB81" w14:textId="77777777" w:rsidR="002738EA" w:rsidRDefault="002738EA" w:rsidP="009241E5">
            <w:pPr>
              <w:rPr>
                <w:sz w:val="20"/>
                <w:szCs w:val="20"/>
              </w:rPr>
            </w:pPr>
          </w:p>
          <w:p w14:paraId="32D17ADA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3366" w:type="dxa"/>
          </w:tcPr>
          <w:p w14:paraId="2962C1C2" w14:textId="0D3FA7E1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4CAFEAAB" w14:textId="5E180AD3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5DD92C42" w14:textId="77777777" w:rsidTr="009241E5">
        <w:tc>
          <w:tcPr>
            <w:tcW w:w="3366" w:type="dxa"/>
          </w:tcPr>
          <w:p w14:paraId="5CDC7D30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</w:t>
            </w:r>
          </w:p>
        </w:tc>
        <w:tc>
          <w:tcPr>
            <w:tcW w:w="3366" w:type="dxa"/>
          </w:tcPr>
          <w:p w14:paraId="11BB8F41" w14:textId="5B64214F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63736AE8" w14:textId="77777777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47AF2AA7" w14:textId="77777777" w:rsidTr="009241E5">
        <w:tc>
          <w:tcPr>
            <w:tcW w:w="3366" w:type="dxa"/>
          </w:tcPr>
          <w:p w14:paraId="6F83C1FB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Telephone</w:t>
            </w:r>
          </w:p>
        </w:tc>
        <w:tc>
          <w:tcPr>
            <w:tcW w:w="3366" w:type="dxa"/>
          </w:tcPr>
          <w:p w14:paraId="2CB5AA81" w14:textId="66BABB4F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505AD521" w14:textId="6AE61509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7A0354" w:rsidRPr="00D20D53" w14:paraId="45A8CE13" w14:textId="77777777" w:rsidTr="009241E5">
        <w:tc>
          <w:tcPr>
            <w:tcW w:w="3366" w:type="dxa"/>
          </w:tcPr>
          <w:p w14:paraId="26043671" w14:textId="77777777" w:rsidR="007A0354" w:rsidRDefault="007A0354" w:rsidP="007A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3366" w:type="dxa"/>
          </w:tcPr>
          <w:p w14:paraId="0AA94480" w14:textId="2B5EB9AE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1AB5A5DD" w14:textId="6C0603DA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</w:tr>
      <w:tr w:rsidR="007A0354" w:rsidRPr="00D20D53" w14:paraId="5036CD9D" w14:textId="77777777" w:rsidTr="009241E5">
        <w:tc>
          <w:tcPr>
            <w:tcW w:w="3366" w:type="dxa"/>
          </w:tcPr>
          <w:p w14:paraId="77F690FB" w14:textId="77777777" w:rsidR="007A0354" w:rsidRDefault="007A0354" w:rsidP="007A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366" w:type="dxa"/>
          </w:tcPr>
          <w:p w14:paraId="4924E478" w14:textId="3DCEB283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275DB007" w14:textId="3DA33038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</w:tr>
      <w:tr w:rsidR="007A0354" w:rsidRPr="00D20D53" w14:paraId="53185488" w14:textId="77777777" w:rsidTr="009241E5">
        <w:tc>
          <w:tcPr>
            <w:tcW w:w="3366" w:type="dxa"/>
          </w:tcPr>
          <w:p w14:paraId="617AEE67" w14:textId="77777777" w:rsidR="007A0354" w:rsidRDefault="007A0354" w:rsidP="007A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use Facebook? Y or N</w:t>
            </w:r>
          </w:p>
        </w:tc>
        <w:tc>
          <w:tcPr>
            <w:tcW w:w="3366" w:type="dxa"/>
          </w:tcPr>
          <w:p w14:paraId="4418D49D" w14:textId="387DAC03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07A153CB" w14:textId="483CB67F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</w:tr>
      <w:tr w:rsidR="007A0354" w:rsidRPr="00D20D53" w14:paraId="690741B5" w14:textId="77777777" w:rsidTr="009241E5">
        <w:trPr>
          <w:trHeight w:val="590"/>
        </w:trPr>
        <w:tc>
          <w:tcPr>
            <w:tcW w:w="3366" w:type="dxa"/>
          </w:tcPr>
          <w:p w14:paraId="676FD1AD" w14:textId="77777777" w:rsidR="007A0354" w:rsidRDefault="007A0354" w:rsidP="007A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method of contact (phone, mobile, email etc.)</w:t>
            </w:r>
          </w:p>
        </w:tc>
        <w:tc>
          <w:tcPr>
            <w:tcW w:w="3366" w:type="dxa"/>
          </w:tcPr>
          <w:p w14:paraId="47CBC5BF" w14:textId="5C3203F2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6F6DF970" w14:textId="05CE44A4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</w:tr>
      <w:tr w:rsidR="007A0354" w:rsidRPr="00D20D53" w14:paraId="30481A10" w14:textId="77777777" w:rsidTr="009241E5">
        <w:trPr>
          <w:trHeight w:val="590"/>
        </w:trPr>
        <w:tc>
          <w:tcPr>
            <w:tcW w:w="3366" w:type="dxa"/>
          </w:tcPr>
          <w:p w14:paraId="5670BF0E" w14:textId="77777777" w:rsidR="007A0354" w:rsidRDefault="007A0354" w:rsidP="007A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work if applicable</w:t>
            </w:r>
          </w:p>
        </w:tc>
        <w:tc>
          <w:tcPr>
            <w:tcW w:w="3366" w:type="dxa"/>
          </w:tcPr>
          <w:p w14:paraId="3E5E510E" w14:textId="4EB0765B" w:rsidR="00A8742C" w:rsidRPr="00D20D53" w:rsidRDefault="00A8742C" w:rsidP="007A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43585F2D" w14:textId="62B9617D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</w:tr>
      <w:tr w:rsidR="007A0354" w:rsidRPr="00D20D53" w14:paraId="28B6325A" w14:textId="77777777" w:rsidTr="009241E5">
        <w:trPr>
          <w:trHeight w:val="590"/>
        </w:trPr>
        <w:tc>
          <w:tcPr>
            <w:tcW w:w="3366" w:type="dxa"/>
          </w:tcPr>
          <w:p w14:paraId="591CB40C" w14:textId="77777777" w:rsidR="007A0354" w:rsidRDefault="007A0354" w:rsidP="007A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contacted in an emergency</w:t>
            </w:r>
          </w:p>
        </w:tc>
        <w:tc>
          <w:tcPr>
            <w:tcW w:w="3366" w:type="dxa"/>
          </w:tcPr>
          <w:p w14:paraId="3D342134" w14:textId="7CDDEFD8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13EA9080" w14:textId="69471FD6" w:rsidR="007A0354" w:rsidRPr="00D20D53" w:rsidRDefault="007A0354" w:rsidP="007A0354">
            <w:pPr>
              <w:rPr>
                <w:sz w:val="20"/>
                <w:szCs w:val="20"/>
              </w:rPr>
            </w:pPr>
          </w:p>
        </w:tc>
      </w:tr>
      <w:tr w:rsidR="007A0354" w:rsidRPr="00D20D53" w14:paraId="7898A662" w14:textId="77777777" w:rsidTr="009241E5">
        <w:trPr>
          <w:trHeight w:val="590"/>
        </w:trPr>
        <w:tc>
          <w:tcPr>
            <w:tcW w:w="3366" w:type="dxa"/>
          </w:tcPr>
          <w:p w14:paraId="70B674D8" w14:textId="77777777" w:rsidR="007A0354" w:rsidRDefault="007A0354" w:rsidP="007A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collect child</w:t>
            </w:r>
          </w:p>
        </w:tc>
        <w:tc>
          <w:tcPr>
            <w:tcW w:w="3366" w:type="dxa"/>
          </w:tcPr>
          <w:p w14:paraId="22AD6D9E" w14:textId="689D4402" w:rsidR="007A0354" w:rsidRDefault="007A0354" w:rsidP="007A0354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14:paraId="725316A5" w14:textId="7446F6D0" w:rsidR="007A0354" w:rsidRDefault="007A0354" w:rsidP="007A0354">
            <w:pPr>
              <w:rPr>
                <w:sz w:val="20"/>
                <w:szCs w:val="20"/>
              </w:rPr>
            </w:pPr>
          </w:p>
        </w:tc>
      </w:tr>
    </w:tbl>
    <w:p w14:paraId="1333F3EB" w14:textId="77777777" w:rsidR="002738EA" w:rsidRDefault="002738EA" w:rsidP="00650062">
      <w:pPr>
        <w:pStyle w:val="NoSpacing"/>
        <w:rPr>
          <w:b/>
          <w:sz w:val="20"/>
          <w:szCs w:val="20"/>
        </w:rPr>
      </w:pPr>
    </w:p>
    <w:p w14:paraId="4B212AA7" w14:textId="77777777" w:rsidR="002738EA" w:rsidRPr="00370C4E" w:rsidRDefault="002738EA" w:rsidP="002738EA">
      <w:pPr>
        <w:pStyle w:val="NoSpacing"/>
        <w:rPr>
          <w:b/>
          <w:sz w:val="20"/>
          <w:szCs w:val="20"/>
        </w:rPr>
      </w:pPr>
      <w:r w:rsidRPr="00AE00A1">
        <w:rPr>
          <w:b/>
          <w:sz w:val="20"/>
          <w:szCs w:val="20"/>
        </w:rPr>
        <w:t>Emergency Contacts</w:t>
      </w:r>
      <w:r>
        <w:rPr>
          <w:b/>
          <w:sz w:val="20"/>
          <w:szCs w:val="20"/>
        </w:rPr>
        <w:t xml:space="preserve"> (only if additional to the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1"/>
        <w:gridCol w:w="3361"/>
        <w:gridCol w:w="3361"/>
      </w:tblGrid>
      <w:tr w:rsidR="002738EA" w:rsidRPr="00D20D53" w14:paraId="54CB8C6F" w14:textId="77777777" w:rsidTr="009241E5">
        <w:tc>
          <w:tcPr>
            <w:tcW w:w="3361" w:type="dxa"/>
          </w:tcPr>
          <w:p w14:paraId="526E2FEB" w14:textId="77777777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68312FBF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1</w:t>
            </w:r>
          </w:p>
        </w:tc>
        <w:tc>
          <w:tcPr>
            <w:tcW w:w="3361" w:type="dxa"/>
          </w:tcPr>
          <w:p w14:paraId="4201A95F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2</w:t>
            </w:r>
          </w:p>
        </w:tc>
      </w:tr>
      <w:tr w:rsidR="002738EA" w:rsidRPr="00D20D53" w14:paraId="2895094F" w14:textId="77777777" w:rsidTr="009241E5">
        <w:tc>
          <w:tcPr>
            <w:tcW w:w="3361" w:type="dxa"/>
          </w:tcPr>
          <w:p w14:paraId="1FD75FE2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 (Friend, Grandparent etc</w:t>
            </w:r>
            <w:r w:rsidR="00F617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61" w:type="dxa"/>
          </w:tcPr>
          <w:p w14:paraId="2486279C" w14:textId="2DAEA122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49AA6297" w14:textId="1F6853D8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6D20D1CD" w14:textId="77777777" w:rsidTr="009241E5">
        <w:tc>
          <w:tcPr>
            <w:tcW w:w="3361" w:type="dxa"/>
          </w:tcPr>
          <w:p w14:paraId="7892D5FE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361" w:type="dxa"/>
          </w:tcPr>
          <w:p w14:paraId="34285740" w14:textId="00654BAE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0AA81456" w14:textId="49150D41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3CA933E6" w14:textId="77777777" w:rsidTr="009241E5">
        <w:tc>
          <w:tcPr>
            <w:tcW w:w="3361" w:type="dxa"/>
          </w:tcPr>
          <w:p w14:paraId="1F1D85E8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3361" w:type="dxa"/>
          </w:tcPr>
          <w:p w14:paraId="4AA6E66E" w14:textId="0D36E55F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7FE2D8EF" w14:textId="0E0A36A5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0772D83E" w14:textId="77777777" w:rsidTr="009241E5">
        <w:tc>
          <w:tcPr>
            <w:tcW w:w="3361" w:type="dxa"/>
          </w:tcPr>
          <w:p w14:paraId="4238C7C3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(Tick if same as the child)</w:t>
            </w:r>
          </w:p>
          <w:p w14:paraId="17544914" w14:textId="77777777" w:rsidR="002738EA" w:rsidRPr="00D20D53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3361" w:type="dxa"/>
          </w:tcPr>
          <w:p w14:paraId="17843173" w14:textId="315DD331" w:rsidR="00A46277" w:rsidRPr="00D20D53" w:rsidRDefault="00A46277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4569D08F" w14:textId="51781F88" w:rsidR="00CA16BA" w:rsidRPr="00D20D53" w:rsidRDefault="00CA16B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8EA" w:rsidRPr="00D20D53" w14:paraId="5FEDCCF9" w14:textId="77777777" w:rsidTr="009241E5">
        <w:tc>
          <w:tcPr>
            <w:tcW w:w="3361" w:type="dxa"/>
          </w:tcPr>
          <w:p w14:paraId="5BDE7147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Telephone</w:t>
            </w:r>
          </w:p>
        </w:tc>
        <w:tc>
          <w:tcPr>
            <w:tcW w:w="3361" w:type="dxa"/>
          </w:tcPr>
          <w:p w14:paraId="7FAC97D1" w14:textId="085E7EEC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1B4923C4" w14:textId="77777777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1DFFFBFE" w14:textId="77777777" w:rsidTr="009241E5">
        <w:tc>
          <w:tcPr>
            <w:tcW w:w="3361" w:type="dxa"/>
          </w:tcPr>
          <w:p w14:paraId="40DD6431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Telephone</w:t>
            </w:r>
          </w:p>
        </w:tc>
        <w:tc>
          <w:tcPr>
            <w:tcW w:w="3361" w:type="dxa"/>
          </w:tcPr>
          <w:p w14:paraId="08598FAF" w14:textId="77777777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6EE9E4EB" w14:textId="77777777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478345A0" w14:textId="77777777" w:rsidTr="009241E5">
        <w:tc>
          <w:tcPr>
            <w:tcW w:w="3361" w:type="dxa"/>
          </w:tcPr>
          <w:p w14:paraId="0072F30E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3361" w:type="dxa"/>
          </w:tcPr>
          <w:p w14:paraId="54E300E7" w14:textId="2C37E765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23A68D31" w14:textId="77B4E85A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1EA6C275" w14:textId="77777777" w:rsidTr="009241E5">
        <w:tc>
          <w:tcPr>
            <w:tcW w:w="3361" w:type="dxa"/>
          </w:tcPr>
          <w:p w14:paraId="1212E724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Email</w:t>
            </w:r>
          </w:p>
        </w:tc>
        <w:tc>
          <w:tcPr>
            <w:tcW w:w="3361" w:type="dxa"/>
          </w:tcPr>
          <w:p w14:paraId="7A3A05A6" w14:textId="77777777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1EF7ACA4" w14:textId="77777777" w:rsidR="002738EA" w:rsidRPr="00D20D53" w:rsidRDefault="002738EA" w:rsidP="009241E5">
            <w:pPr>
              <w:rPr>
                <w:sz w:val="20"/>
                <w:szCs w:val="20"/>
              </w:rPr>
            </w:pPr>
          </w:p>
        </w:tc>
      </w:tr>
      <w:tr w:rsidR="002738EA" w:rsidRPr="00D20D53" w14:paraId="42B0540C" w14:textId="77777777" w:rsidTr="002738EA">
        <w:trPr>
          <w:trHeight w:val="368"/>
        </w:trPr>
        <w:tc>
          <w:tcPr>
            <w:tcW w:w="3361" w:type="dxa"/>
          </w:tcPr>
          <w:p w14:paraId="7E7EC2CA" w14:textId="77777777" w:rsidR="002738EA" w:rsidRDefault="002738EA" w:rsidP="0092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collect child</w:t>
            </w:r>
          </w:p>
        </w:tc>
        <w:tc>
          <w:tcPr>
            <w:tcW w:w="3361" w:type="dxa"/>
          </w:tcPr>
          <w:p w14:paraId="6003B9BD" w14:textId="5AFA536E" w:rsidR="002738EA" w:rsidRDefault="002738EA" w:rsidP="009241E5">
            <w:pPr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09F97954" w14:textId="505F978C" w:rsidR="002738EA" w:rsidRDefault="002738EA" w:rsidP="009241E5">
            <w:pPr>
              <w:rPr>
                <w:sz w:val="20"/>
                <w:szCs w:val="20"/>
              </w:rPr>
            </w:pPr>
          </w:p>
        </w:tc>
      </w:tr>
    </w:tbl>
    <w:p w14:paraId="0195239C" w14:textId="77777777" w:rsidR="000D772E" w:rsidRDefault="000D772E" w:rsidP="002738EA"/>
    <w:p w14:paraId="5183C394" w14:textId="77777777" w:rsidR="002738EA" w:rsidRDefault="002738EA" w:rsidP="002738EA">
      <w:pPr>
        <w:pStyle w:val="NoSpacing"/>
        <w:rPr>
          <w:sz w:val="20"/>
          <w:szCs w:val="20"/>
        </w:rPr>
      </w:pPr>
      <w:r w:rsidRPr="00650062">
        <w:rPr>
          <w:b/>
          <w:sz w:val="20"/>
          <w:szCs w:val="20"/>
        </w:rPr>
        <w:t>Other People Authorised to Collect Child from Nursery</w:t>
      </w:r>
      <w:r>
        <w:rPr>
          <w:sz w:val="20"/>
          <w:szCs w:val="20"/>
        </w:rPr>
        <w:t xml:space="preserve"> (if different from above)</w:t>
      </w:r>
    </w:p>
    <w:p w14:paraId="46F2EF8A" w14:textId="77777777" w:rsidR="002738EA" w:rsidRDefault="002738EA" w:rsidP="002738EA">
      <w:pPr>
        <w:pStyle w:val="NoSpacing"/>
        <w:rPr>
          <w:sz w:val="20"/>
          <w:szCs w:val="20"/>
        </w:rPr>
      </w:pPr>
    </w:p>
    <w:p w14:paraId="70DC6037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51640B13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>
        <w:rPr>
          <w:sz w:val="20"/>
          <w:szCs w:val="20"/>
        </w:rPr>
        <w:t>Name:  …………………………………………………………………….. Telephone:  ……………………………………</w:t>
      </w:r>
    </w:p>
    <w:p w14:paraId="0609C3BA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3FA678A8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>
        <w:rPr>
          <w:sz w:val="20"/>
          <w:szCs w:val="20"/>
        </w:rPr>
        <w:t>Relationship to Child:  …………………………………………………..</w:t>
      </w:r>
    </w:p>
    <w:p w14:paraId="706FA6CF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065F54FB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>
        <w:rPr>
          <w:sz w:val="20"/>
          <w:szCs w:val="20"/>
        </w:rPr>
        <w:t>Name:  …………………………………………………………………….. Telephone:  ……………………………………</w:t>
      </w:r>
    </w:p>
    <w:p w14:paraId="124BC561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</w:p>
    <w:p w14:paraId="7FDFC372" w14:textId="77777777" w:rsidR="002738EA" w:rsidRDefault="002738EA" w:rsidP="002738EA">
      <w:pPr>
        <w:pStyle w:val="NoSpacing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rPr>
          <w:sz w:val="20"/>
          <w:szCs w:val="20"/>
        </w:rPr>
      </w:pPr>
      <w:r>
        <w:rPr>
          <w:sz w:val="20"/>
          <w:szCs w:val="20"/>
        </w:rPr>
        <w:t>Relationship to Child:  …………………………………………………..</w:t>
      </w:r>
    </w:p>
    <w:p w14:paraId="4659E8DF" w14:textId="77777777" w:rsidR="002738EA" w:rsidRDefault="002738EA" w:rsidP="002738EA"/>
    <w:p w14:paraId="0247819E" w14:textId="77777777" w:rsidR="002738EA" w:rsidRPr="00BC16CB" w:rsidRDefault="002738EA" w:rsidP="002738E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Child Health Information</w:t>
      </w:r>
    </w:p>
    <w:p w14:paraId="0C442C45" w14:textId="77777777" w:rsidR="002738EA" w:rsidRDefault="002738EA" w:rsidP="002738EA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150"/>
        <w:gridCol w:w="1551"/>
      </w:tblGrid>
      <w:tr w:rsidR="00BC16CB" w:rsidRPr="00BC16CB" w14:paraId="5FF2CA0A" w14:textId="77777777" w:rsidTr="00AB13A0">
        <w:tc>
          <w:tcPr>
            <w:tcW w:w="5755" w:type="dxa"/>
          </w:tcPr>
          <w:p w14:paraId="2E630A71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8946470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  <w:r w:rsidRPr="00BC16CB">
              <w:rPr>
                <w:sz w:val="20"/>
                <w:szCs w:val="20"/>
              </w:rPr>
              <w:t>Yes</w:t>
            </w:r>
          </w:p>
        </w:tc>
        <w:tc>
          <w:tcPr>
            <w:tcW w:w="1551" w:type="dxa"/>
          </w:tcPr>
          <w:p w14:paraId="5FDDEDA5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C16CB" w:rsidRPr="00BC16CB" w14:paraId="30AA41DC" w14:textId="77777777" w:rsidTr="00AB13A0">
        <w:tc>
          <w:tcPr>
            <w:tcW w:w="5755" w:type="dxa"/>
          </w:tcPr>
          <w:p w14:paraId="003DC3CB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child have any </w:t>
            </w:r>
            <w:proofErr w:type="gramStart"/>
            <w:r>
              <w:rPr>
                <w:sz w:val="20"/>
                <w:szCs w:val="20"/>
              </w:rPr>
              <w:t>long term</w:t>
            </w:r>
            <w:proofErr w:type="gramEnd"/>
            <w:r>
              <w:rPr>
                <w:sz w:val="20"/>
                <w:szCs w:val="20"/>
              </w:rPr>
              <w:t xml:space="preserve"> illness, medical condition or disability</w:t>
            </w:r>
            <w:r w:rsidR="00697624">
              <w:rPr>
                <w:sz w:val="20"/>
                <w:szCs w:val="20"/>
              </w:rPr>
              <w:t xml:space="preserve"> that you wish to disclose</w:t>
            </w:r>
          </w:p>
        </w:tc>
        <w:tc>
          <w:tcPr>
            <w:tcW w:w="3150" w:type="dxa"/>
          </w:tcPr>
          <w:p w14:paraId="5C8CF446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683FDBF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AB13A0" w:rsidRPr="00BC16CB" w14:paraId="0DC866A6" w14:textId="77777777" w:rsidTr="006E1AD0">
        <w:tc>
          <w:tcPr>
            <w:tcW w:w="5755" w:type="dxa"/>
          </w:tcPr>
          <w:p w14:paraId="0EAD549D" w14:textId="77777777" w:rsidR="00AB13A0" w:rsidRDefault="00AB13A0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697624">
              <w:rPr>
                <w:sz w:val="20"/>
                <w:szCs w:val="20"/>
              </w:rPr>
              <w:t xml:space="preserve">and you are happy to disclose, </w:t>
            </w:r>
            <w:r>
              <w:rPr>
                <w:sz w:val="20"/>
                <w:szCs w:val="20"/>
              </w:rPr>
              <w:t>please give a brief description</w:t>
            </w:r>
          </w:p>
          <w:p w14:paraId="2A93CDA6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01" w:type="dxa"/>
            <w:gridSpan w:val="2"/>
          </w:tcPr>
          <w:p w14:paraId="03451F24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BC16CB" w:rsidRPr="00BC16CB" w14:paraId="5B3BDBDE" w14:textId="77777777" w:rsidTr="00AB13A0">
        <w:tc>
          <w:tcPr>
            <w:tcW w:w="5755" w:type="dxa"/>
          </w:tcPr>
          <w:p w14:paraId="5C16951E" w14:textId="77777777" w:rsidR="00AB13A0" w:rsidRDefault="00AB13A0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have any allergies e.g. nuts, lactose</w:t>
            </w:r>
            <w:r w:rsidR="00F6173E">
              <w:rPr>
                <w:sz w:val="20"/>
                <w:szCs w:val="20"/>
              </w:rPr>
              <w:t xml:space="preserve"> etc.</w:t>
            </w:r>
          </w:p>
          <w:p w14:paraId="6963942F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C38CBAE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9EAAEAD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AB13A0" w:rsidRPr="00BC16CB" w14:paraId="721FAAEB" w14:textId="77777777" w:rsidTr="00827BAA">
        <w:tc>
          <w:tcPr>
            <w:tcW w:w="5755" w:type="dxa"/>
          </w:tcPr>
          <w:p w14:paraId="226EB642" w14:textId="77777777" w:rsidR="00AB13A0" w:rsidRDefault="00AB13A0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details</w:t>
            </w:r>
          </w:p>
          <w:p w14:paraId="0C52B6F4" w14:textId="77777777" w:rsidR="00AB13A0" w:rsidRDefault="00AB13A0" w:rsidP="002738EA">
            <w:pPr>
              <w:pStyle w:val="NoSpacing"/>
              <w:rPr>
                <w:sz w:val="20"/>
                <w:szCs w:val="20"/>
              </w:rPr>
            </w:pPr>
          </w:p>
          <w:p w14:paraId="5C417239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01" w:type="dxa"/>
            <w:gridSpan w:val="2"/>
          </w:tcPr>
          <w:p w14:paraId="55C7EEC4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BC16CB" w:rsidRPr="00BC16CB" w14:paraId="7C37C86C" w14:textId="77777777" w:rsidTr="00AB13A0">
        <w:tc>
          <w:tcPr>
            <w:tcW w:w="5755" w:type="dxa"/>
          </w:tcPr>
          <w:p w14:paraId="43ECF1C8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other health problems of which we should be aware?</w:t>
            </w:r>
          </w:p>
        </w:tc>
        <w:tc>
          <w:tcPr>
            <w:tcW w:w="3150" w:type="dxa"/>
          </w:tcPr>
          <w:p w14:paraId="74045B99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63AE388" w14:textId="77777777" w:rsidR="00BC16CB" w:rsidRPr="00BC16CB" w:rsidRDefault="00BC16CB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AB13A0" w:rsidRPr="00BC16CB" w14:paraId="29ECB257" w14:textId="77777777" w:rsidTr="00171C16">
        <w:tc>
          <w:tcPr>
            <w:tcW w:w="5755" w:type="dxa"/>
          </w:tcPr>
          <w:p w14:paraId="0310C648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details</w:t>
            </w:r>
            <w:r w:rsidR="00697624">
              <w:rPr>
                <w:sz w:val="20"/>
                <w:szCs w:val="20"/>
              </w:rPr>
              <w:t xml:space="preserve"> if you wish to disclose</w:t>
            </w:r>
          </w:p>
        </w:tc>
        <w:tc>
          <w:tcPr>
            <w:tcW w:w="4701" w:type="dxa"/>
            <w:gridSpan w:val="2"/>
          </w:tcPr>
          <w:p w14:paraId="35937320" w14:textId="77777777" w:rsidR="00AB13A0" w:rsidRDefault="00AB13A0" w:rsidP="002738EA">
            <w:pPr>
              <w:pStyle w:val="NoSpacing"/>
              <w:rPr>
                <w:sz w:val="20"/>
                <w:szCs w:val="20"/>
              </w:rPr>
            </w:pPr>
          </w:p>
          <w:p w14:paraId="74B46A97" w14:textId="77777777" w:rsidR="00AB13A0" w:rsidRDefault="00AB13A0" w:rsidP="002738EA">
            <w:pPr>
              <w:pStyle w:val="NoSpacing"/>
              <w:rPr>
                <w:sz w:val="20"/>
                <w:szCs w:val="20"/>
              </w:rPr>
            </w:pPr>
          </w:p>
          <w:p w14:paraId="486A1D23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AB13A0" w:rsidRPr="00BC16CB" w14:paraId="1856C267" w14:textId="77777777" w:rsidTr="000A3717">
        <w:tc>
          <w:tcPr>
            <w:tcW w:w="5755" w:type="dxa"/>
          </w:tcPr>
          <w:p w14:paraId="78827949" w14:textId="77777777" w:rsidR="00AB13A0" w:rsidRDefault="00AB13A0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Practice and name if known</w:t>
            </w:r>
          </w:p>
          <w:p w14:paraId="4073E2E0" w14:textId="77777777" w:rsidR="00AB13A0" w:rsidRDefault="00AB13A0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38D380DE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4701" w:type="dxa"/>
            <w:gridSpan w:val="2"/>
          </w:tcPr>
          <w:p w14:paraId="2503A828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AB13A0" w:rsidRPr="00BC16CB" w14:paraId="3B9731A9" w14:textId="77777777" w:rsidTr="00570577">
        <w:tc>
          <w:tcPr>
            <w:tcW w:w="5755" w:type="dxa"/>
          </w:tcPr>
          <w:p w14:paraId="536CA1EA" w14:textId="77777777" w:rsidR="00AB13A0" w:rsidRDefault="00AB13A0" w:rsidP="00AB13A0">
            <w:pPr>
              <w:pStyle w:val="NoSpacing"/>
              <w:tabs>
                <w:tab w:val="center" w:pos="27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Health Visitor</w:t>
            </w:r>
            <w:r>
              <w:rPr>
                <w:sz w:val="20"/>
                <w:szCs w:val="20"/>
              </w:rPr>
              <w:tab/>
            </w:r>
          </w:p>
          <w:p w14:paraId="098C6634" w14:textId="77777777" w:rsidR="00AB13A0" w:rsidRPr="00BC16CB" w:rsidRDefault="00AB13A0" w:rsidP="00AB13A0">
            <w:pPr>
              <w:pStyle w:val="NoSpacing"/>
              <w:tabs>
                <w:tab w:val="center" w:pos="2769"/>
              </w:tabs>
              <w:rPr>
                <w:sz w:val="20"/>
                <w:szCs w:val="20"/>
              </w:rPr>
            </w:pPr>
          </w:p>
        </w:tc>
        <w:tc>
          <w:tcPr>
            <w:tcW w:w="4701" w:type="dxa"/>
            <w:gridSpan w:val="2"/>
          </w:tcPr>
          <w:p w14:paraId="6A398459" w14:textId="77777777" w:rsidR="00AB13A0" w:rsidRPr="00BC16CB" w:rsidRDefault="00AB13A0" w:rsidP="002738E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258E661" w14:textId="77777777" w:rsidR="00BC16CB" w:rsidRDefault="00BC16CB" w:rsidP="002738EA">
      <w:pPr>
        <w:pStyle w:val="NoSpacing"/>
        <w:rPr>
          <w:sz w:val="20"/>
          <w:szCs w:val="20"/>
        </w:rPr>
      </w:pPr>
    </w:p>
    <w:p w14:paraId="178AE3BE" w14:textId="77777777" w:rsidR="00AB13A0" w:rsidRPr="00F6173E" w:rsidRDefault="00F6173E" w:rsidP="002738E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3302" w14:paraId="306C6C7F" w14:textId="77777777" w:rsidTr="00D23302">
        <w:tc>
          <w:tcPr>
            <w:tcW w:w="5228" w:type="dxa"/>
          </w:tcPr>
          <w:p w14:paraId="464FB4F5" w14:textId="77777777" w:rsidR="00D23302" w:rsidRDefault="00697624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languages are spoken at </w:t>
            </w:r>
            <w:proofErr w:type="gramStart"/>
            <w:r>
              <w:rPr>
                <w:sz w:val="20"/>
                <w:szCs w:val="20"/>
              </w:rPr>
              <w:t>home,</w:t>
            </w:r>
            <w:proofErr w:type="gramEnd"/>
            <w:r>
              <w:rPr>
                <w:sz w:val="20"/>
                <w:szCs w:val="20"/>
              </w:rPr>
              <w:t xml:space="preserve"> this information helps us incorporate different languages into the child’s learning </w:t>
            </w:r>
          </w:p>
          <w:p w14:paraId="7ADDF909" w14:textId="77777777" w:rsidR="00C40C6C" w:rsidRDefault="00C40C6C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0A7CCE6" w14:textId="77777777" w:rsidR="00D23302" w:rsidRDefault="00D23302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697624" w14:paraId="507328BA" w14:textId="77777777" w:rsidTr="00D23302">
        <w:tc>
          <w:tcPr>
            <w:tcW w:w="5228" w:type="dxa"/>
          </w:tcPr>
          <w:p w14:paraId="4A8B0EEA" w14:textId="77777777" w:rsidR="00697624" w:rsidRDefault="00697624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 other information you feel we should know to ensure your child settles in well.</w:t>
            </w:r>
          </w:p>
          <w:p w14:paraId="53C80B7C" w14:textId="77777777" w:rsidR="00697624" w:rsidRDefault="00697624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C6D8424" w14:textId="77777777" w:rsidR="00697624" w:rsidRDefault="00697624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D23302" w14:paraId="30138B2E" w14:textId="77777777" w:rsidTr="00D23302">
        <w:tc>
          <w:tcPr>
            <w:tcW w:w="5228" w:type="dxa"/>
          </w:tcPr>
          <w:p w14:paraId="6CEE44A1" w14:textId="77777777" w:rsidR="00B70AAD" w:rsidRDefault="00D23302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Cairndow Community Childcar</w:t>
            </w:r>
            <w:r w:rsidR="00F6173E">
              <w:rPr>
                <w:sz w:val="20"/>
                <w:szCs w:val="20"/>
              </w:rPr>
              <w:t xml:space="preserve">e? </w:t>
            </w:r>
            <w:r w:rsidR="00B70AAD">
              <w:rPr>
                <w:sz w:val="20"/>
                <w:szCs w:val="20"/>
              </w:rPr>
              <w:t>(W</w:t>
            </w:r>
            <w:r>
              <w:rPr>
                <w:sz w:val="20"/>
                <w:szCs w:val="20"/>
              </w:rPr>
              <w:t xml:space="preserve">ebsite, </w:t>
            </w:r>
            <w:r w:rsidR="00F6173E">
              <w:rPr>
                <w:sz w:val="20"/>
                <w:szCs w:val="20"/>
              </w:rPr>
              <w:t xml:space="preserve">Facebook, </w:t>
            </w:r>
            <w:r w:rsidR="00B70AA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ouncil etc. )</w:t>
            </w:r>
          </w:p>
          <w:p w14:paraId="0BCBC542" w14:textId="77777777" w:rsidR="00D23302" w:rsidRPr="00B70AAD" w:rsidRDefault="00B70AAD" w:rsidP="002738EA">
            <w:pPr>
              <w:pStyle w:val="NoSpacing"/>
              <w:rPr>
                <w:i/>
                <w:sz w:val="20"/>
                <w:szCs w:val="20"/>
              </w:rPr>
            </w:pPr>
            <w:r w:rsidRPr="00B70AAD">
              <w:rPr>
                <w:i/>
                <w:sz w:val="20"/>
                <w:szCs w:val="20"/>
              </w:rPr>
              <w:t>W</w:t>
            </w:r>
            <w:r w:rsidR="00D23302" w:rsidRPr="00B70AAD">
              <w:rPr>
                <w:i/>
                <w:sz w:val="20"/>
                <w:szCs w:val="20"/>
              </w:rPr>
              <w:t>e will use this information to improve our services</w:t>
            </w:r>
          </w:p>
          <w:p w14:paraId="235B36B1" w14:textId="77777777" w:rsidR="00C40C6C" w:rsidRDefault="00C40C6C" w:rsidP="002738E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7D4DE33D" w14:textId="77777777" w:rsidR="00D23302" w:rsidRDefault="00D23302" w:rsidP="002738EA">
            <w:pPr>
              <w:pStyle w:val="NoSpacing"/>
              <w:rPr>
                <w:sz w:val="20"/>
                <w:szCs w:val="20"/>
              </w:rPr>
            </w:pPr>
          </w:p>
        </w:tc>
      </w:tr>
      <w:tr w:rsidR="00D23302" w14:paraId="2779AAA9" w14:textId="77777777" w:rsidTr="00D23302">
        <w:tc>
          <w:tcPr>
            <w:tcW w:w="5228" w:type="dxa"/>
          </w:tcPr>
          <w:p w14:paraId="78CF2C77" w14:textId="77777777" w:rsidR="00C40C6C" w:rsidRDefault="00C40C6C" w:rsidP="002738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child attended another childca</w:t>
            </w:r>
            <w:r w:rsidR="00F6173E">
              <w:rPr>
                <w:sz w:val="20"/>
                <w:szCs w:val="20"/>
              </w:rPr>
              <w:t>re centre, if so when and where?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28" w:type="dxa"/>
          </w:tcPr>
          <w:p w14:paraId="3EE9B962" w14:textId="77777777" w:rsidR="00D23302" w:rsidRDefault="00D23302" w:rsidP="002738E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194E8DE" w14:textId="77777777" w:rsidR="00D23302" w:rsidRDefault="00D23302" w:rsidP="002738EA">
      <w:pPr>
        <w:rPr>
          <w:b/>
          <w:sz w:val="20"/>
          <w:szCs w:val="20"/>
        </w:rPr>
      </w:pPr>
      <w:r w:rsidRPr="00D23302">
        <w:rPr>
          <w:b/>
          <w:sz w:val="20"/>
          <w:szCs w:val="20"/>
        </w:rPr>
        <w:t>Declaration</w:t>
      </w:r>
    </w:p>
    <w:p w14:paraId="48B64D76" w14:textId="77777777" w:rsidR="00D23302" w:rsidRDefault="00D23302" w:rsidP="002738EA">
      <w:pPr>
        <w:rPr>
          <w:sz w:val="20"/>
          <w:szCs w:val="20"/>
        </w:rPr>
      </w:pPr>
      <w:r>
        <w:rPr>
          <w:sz w:val="20"/>
          <w:szCs w:val="20"/>
        </w:rPr>
        <w:t>I agree that the informati</w:t>
      </w:r>
      <w:r w:rsidR="00C40C6C">
        <w:rPr>
          <w:sz w:val="20"/>
          <w:szCs w:val="20"/>
        </w:rPr>
        <w:t>on give on this registration fo</w:t>
      </w:r>
      <w:r>
        <w:rPr>
          <w:sz w:val="20"/>
          <w:szCs w:val="20"/>
        </w:rPr>
        <w:t>r</w:t>
      </w:r>
      <w:r w:rsidR="00C40C6C">
        <w:rPr>
          <w:sz w:val="20"/>
          <w:szCs w:val="20"/>
        </w:rPr>
        <w:t>m</w:t>
      </w:r>
      <w:r>
        <w:rPr>
          <w:sz w:val="20"/>
          <w:szCs w:val="20"/>
        </w:rPr>
        <w:t xml:space="preserve"> is correct and will advise the centre immediately of any changes.  </w:t>
      </w:r>
    </w:p>
    <w:p w14:paraId="14C68648" w14:textId="77777777" w:rsidR="00972C79" w:rsidRDefault="00972C79" w:rsidP="002738EA">
      <w:pPr>
        <w:rPr>
          <w:sz w:val="20"/>
          <w:szCs w:val="20"/>
        </w:rPr>
      </w:pPr>
      <w:r w:rsidRPr="00F6173E">
        <w:rPr>
          <w:b/>
          <w:sz w:val="20"/>
          <w:szCs w:val="20"/>
        </w:rPr>
        <w:t>Signed:</w:t>
      </w:r>
      <w:r>
        <w:rPr>
          <w:sz w:val="20"/>
          <w:szCs w:val="20"/>
        </w:rPr>
        <w:t xml:space="preserve"> ……………………………………………………………………………………..   </w:t>
      </w:r>
      <w:r w:rsidRPr="00F6173E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………………………………</w:t>
      </w:r>
    </w:p>
    <w:p w14:paraId="1F1A3201" w14:textId="77777777" w:rsidR="00972C79" w:rsidRPr="00D23302" w:rsidRDefault="00972C79" w:rsidP="002738EA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Print Name: ………………………………………………………………………………</w:t>
      </w:r>
    </w:p>
    <w:sectPr w:rsidR="00972C79" w:rsidRPr="00D23302" w:rsidSect="00A5316F">
      <w:footerReference w:type="default" r:id="rId6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C7FD" w14:textId="77777777" w:rsidR="00EA43A5" w:rsidRDefault="00EA43A5" w:rsidP="00697624">
      <w:pPr>
        <w:spacing w:after="0" w:line="240" w:lineRule="auto"/>
      </w:pPr>
      <w:r>
        <w:separator/>
      </w:r>
    </w:p>
  </w:endnote>
  <w:endnote w:type="continuationSeparator" w:id="0">
    <w:p w14:paraId="79C56C12" w14:textId="77777777" w:rsidR="00EA43A5" w:rsidRDefault="00EA43A5" w:rsidP="0069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27AF" w14:textId="77777777" w:rsidR="00CA55EA" w:rsidRPr="00CA55EA" w:rsidRDefault="00CA55EA">
    <w:pPr>
      <w:pStyle w:val="Footer"/>
      <w:rPr>
        <w:color w:val="9CC2E5" w:themeColor="accent1" w:themeTint="99"/>
        <w:sz w:val="16"/>
        <w:szCs w:val="16"/>
      </w:rPr>
    </w:pPr>
    <w:r w:rsidRPr="00CA55EA">
      <w:rPr>
        <w:color w:val="9CC2E5" w:themeColor="accent1" w:themeTint="99"/>
        <w:sz w:val="16"/>
        <w:szCs w:val="16"/>
      </w:rPr>
      <w:t>13/07/2018</w:t>
    </w:r>
  </w:p>
  <w:p w14:paraId="254508FE" w14:textId="77777777" w:rsidR="00697624" w:rsidRPr="00697624" w:rsidRDefault="00697624">
    <w:pPr>
      <w:pStyle w:val="Footer"/>
      <w:rPr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2A08" w14:textId="77777777" w:rsidR="00EA43A5" w:rsidRDefault="00EA43A5" w:rsidP="00697624">
      <w:pPr>
        <w:spacing w:after="0" w:line="240" w:lineRule="auto"/>
      </w:pPr>
      <w:r>
        <w:separator/>
      </w:r>
    </w:p>
  </w:footnote>
  <w:footnote w:type="continuationSeparator" w:id="0">
    <w:p w14:paraId="74B66BE6" w14:textId="77777777" w:rsidR="00EA43A5" w:rsidRDefault="00EA43A5" w:rsidP="00697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C5"/>
    <w:rsid w:val="000512F8"/>
    <w:rsid w:val="000818D0"/>
    <w:rsid w:val="000D772E"/>
    <w:rsid w:val="000F739A"/>
    <w:rsid w:val="001A73F9"/>
    <w:rsid w:val="00237CEF"/>
    <w:rsid w:val="002738EA"/>
    <w:rsid w:val="002C2234"/>
    <w:rsid w:val="0036151E"/>
    <w:rsid w:val="00370C4E"/>
    <w:rsid w:val="00393D77"/>
    <w:rsid w:val="003E673F"/>
    <w:rsid w:val="00425B5E"/>
    <w:rsid w:val="004267A1"/>
    <w:rsid w:val="004B11A5"/>
    <w:rsid w:val="004F0904"/>
    <w:rsid w:val="004F4C0D"/>
    <w:rsid w:val="005D1E21"/>
    <w:rsid w:val="00631A53"/>
    <w:rsid w:val="00650062"/>
    <w:rsid w:val="00652D7F"/>
    <w:rsid w:val="00697624"/>
    <w:rsid w:val="006B0F47"/>
    <w:rsid w:val="006F7235"/>
    <w:rsid w:val="0071106D"/>
    <w:rsid w:val="007306A2"/>
    <w:rsid w:val="007A0354"/>
    <w:rsid w:val="00972C79"/>
    <w:rsid w:val="00A46277"/>
    <w:rsid w:val="00A5316F"/>
    <w:rsid w:val="00A8742C"/>
    <w:rsid w:val="00AB13A0"/>
    <w:rsid w:val="00AE00A1"/>
    <w:rsid w:val="00AE28D4"/>
    <w:rsid w:val="00B5134E"/>
    <w:rsid w:val="00B70AAD"/>
    <w:rsid w:val="00BA1758"/>
    <w:rsid w:val="00BC16CB"/>
    <w:rsid w:val="00C40C6C"/>
    <w:rsid w:val="00CA16BA"/>
    <w:rsid w:val="00CA55EA"/>
    <w:rsid w:val="00D20D53"/>
    <w:rsid w:val="00D23302"/>
    <w:rsid w:val="00D316C6"/>
    <w:rsid w:val="00DC745B"/>
    <w:rsid w:val="00E22ECB"/>
    <w:rsid w:val="00EA43A5"/>
    <w:rsid w:val="00EC7BE3"/>
    <w:rsid w:val="00EF76EF"/>
    <w:rsid w:val="00F36DC5"/>
    <w:rsid w:val="00F55CB9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63ED"/>
  <w15:chartTrackingRefBased/>
  <w15:docId w15:val="{F28D2AED-70A6-47AE-A159-A4EA04E8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DC5"/>
    <w:pPr>
      <w:spacing w:after="0" w:line="240" w:lineRule="auto"/>
    </w:pPr>
  </w:style>
  <w:style w:type="table" w:styleId="TableGrid">
    <w:name w:val="Table Grid"/>
    <w:basedOn w:val="TableNormal"/>
    <w:uiPriority w:val="39"/>
    <w:rsid w:val="00D2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24"/>
  </w:style>
  <w:style w:type="paragraph" w:styleId="Footer">
    <w:name w:val="footer"/>
    <w:basedOn w:val="Normal"/>
    <w:link w:val="FooterChar"/>
    <w:uiPriority w:val="99"/>
    <w:unhideWhenUsed/>
    <w:rsid w:val="0069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sheena Dowse</cp:lastModifiedBy>
  <cp:revision>2</cp:revision>
  <cp:lastPrinted>2017-05-12T12:09:00Z</cp:lastPrinted>
  <dcterms:created xsi:type="dcterms:W3CDTF">2024-02-22T10:05:00Z</dcterms:created>
  <dcterms:modified xsi:type="dcterms:W3CDTF">2024-02-22T10:05:00Z</dcterms:modified>
</cp:coreProperties>
</file>